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999" w:tblpY="4"/>
        <w:tblOverlap w:val="never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5"/>
        <w:gridCol w:w="1907"/>
        <w:gridCol w:w="766"/>
        <w:gridCol w:w="813"/>
        <w:gridCol w:w="858"/>
        <w:gridCol w:w="1002"/>
        <w:gridCol w:w="2428"/>
      </w:tblGrid>
      <w:tr w:rsidR="00C805DB">
        <w:trPr>
          <w:trHeight w:val="510"/>
        </w:trPr>
        <w:tc>
          <w:tcPr>
            <w:tcW w:w="242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委托单位</w:t>
            </w:r>
          </w:p>
        </w:tc>
        <w:tc>
          <w:tcPr>
            <w:tcW w:w="3486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联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系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人</w:t>
            </w:r>
          </w:p>
        </w:tc>
        <w:tc>
          <w:tcPr>
            <w:tcW w:w="242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C805DB">
        <w:trPr>
          <w:trHeight w:val="510"/>
        </w:trPr>
        <w:tc>
          <w:tcPr>
            <w:tcW w:w="242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348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电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bCs/>
                <w:color w:val="000000" w:themeColor="text1"/>
                <w:sz w:val="24"/>
              </w:rPr>
              <w:t>话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C805DB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地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址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C805DB">
        <w:trPr>
          <w:trHeight w:val="51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开票信息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开户名</w:t>
            </w:r>
          </w:p>
        </w:tc>
        <w:tc>
          <w:tcPr>
            <w:tcW w:w="586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C805DB">
        <w:trPr>
          <w:trHeight w:val="510"/>
        </w:trPr>
        <w:tc>
          <w:tcPr>
            <w:tcW w:w="242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税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号</w:t>
            </w:r>
          </w:p>
        </w:tc>
        <w:tc>
          <w:tcPr>
            <w:tcW w:w="586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C805DB">
        <w:trPr>
          <w:trHeight w:val="510"/>
        </w:trPr>
        <w:tc>
          <w:tcPr>
            <w:tcW w:w="242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开户行</w:t>
            </w:r>
          </w:p>
        </w:tc>
        <w:tc>
          <w:tcPr>
            <w:tcW w:w="586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C805DB">
        <w:trPr>
          <w:trHeight w:val="510"/>
        </w:trPr>
        <w:tc>
          <w:tcPr>
            <w:tcW w:w="242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帐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号</w:t>
            </w:r>
          </w:p>
        </w:tc>
        <w:tc>
          <w:tcPr>
            <w:tcW w:w="586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C805DB">
        <w:trPr>
          <w:trHeight w:val="510"/>
        </w:trPr>
        <w:tc>
          <w:tcPr>
            <w:tcW w:w="242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 w:themeColor="text1"/>
                <w:kern w:val="0"/>
                <w:sz w:val="24"/>
                <w:lang w:bidi="ar"/>
              </w:rPr>
              <w:t>其他需备注信息</w:t>
            </w:r>
          </w:p>
        </w:tc>
        <w:tc>
          <w:tcPr>
            <w:tcW w:w="586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C805DB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报告编号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bCs/>
                <w:color w:val="000000" w:themeColor="text1"/>
                <w:sz w:val="24"/>
              </w:rPr>
            </w:pPr>
          </w:p>
        </w:tc>
      </w:tr>
      <w:tr w:rsidR="00C805DB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产品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名称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C805DB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型号规格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C805DB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制造单位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C805DB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地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 xml:space="preserve">    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址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</w:p>
        </w:tc>
      </w:tr>
      <w:tr w:rsidR="00C805DB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检验类别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05DB" w:rsidRDefault="00056FC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 w:rsidR="00B814D3">
              <w:rPr>
                <w:rFonts w:ascii="楷体" w:eastAsia="楷体" w:hAnsi="楷体" w:cs="楷体" w:hint="eastAsia"/>
                <w:color w:val="000000" w:themeColor="text1"/>
                <w:sz w:val="24"/>
              </w:rPr>
              <w:t xml:space="preserve"> </w:t>
            </w:r>
            <w:r w:rsidR="00B814D3">
              <w:rPr>
                <w:rFonts w:ascii="楷体" w:eastAsia="楷体" w:hAnsi="楷体" w:cs="楷体" w:hint="eastAsia"/>
                <w:color w:val="000000" w:themeColor="text1"/>
                <w:sz w:val="24"/>
              </w:rPr>
              <w:t>型式试验</w:t>
            </w:r>
            <w:r w:rsidR="00B814D3">
              <w:rPr>
                <w:rFonts w:ascii="楷体" w:eastAsia="楷体" w:hAnsi="楷体" w:cs="楷体" w:hint="eastAsia"/>
                <w:color w:val="000000" w:themeColor="text1"/>
                <w:sz w:val="24"/>
              </w:rPr>
              <w:t xml:space="preserve"> </w:t>
            </w:r>
            <w:r w:rsidR="00B814D3">
              <w:rPr>
                <w:rFonts w:ascii="楷体" w:eastAsia="楷体" w:hAnsi="楷体" w:cs="楷体" w:hint="eastAsia"/>
                <w:color w:val="000000" w:themeColor="text1"/>
                <w:sz w:val="24"/>
              </w:rPr>
              <w:t xml:space="preserve">     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 w:rsidR="00B814D3">
              <w:rPr>
                <w:rFonts w:ascii="楷体" w:eastAsia="楷体" w:hAnsi="楷体" w:cs="楷体" w:hint="eastAsia"/>
                <w:color w:val="000000" w:themeColor="text1"/>
                <w:sz w:val="24"/>
              </w:rPr>
              <w:t xml:space="preserve"> </w:t>
            </w:r>
            <w:r w:rsidR="00B814D3">
              <w:rPr>
                <w:rFonts w:ascii="楷体" w:eastAsia="楷体" w:hAnsi="楷体" w:cs="楷体" w:hint="eastAsia"/>
                <w:color w:val="000000" w:themeColor="text1"/>
                <w:sz w:val="24"/>
              </w:rPr>
              <w:t>委托</w:t>
            </w:r>
            <w:r w:rsidR="00B814D3">
              <w:rPr>
                <w:rFonts w:ascii="楷体" w:eastAsia="楷体" w:hAnsi="楷体" w:cs="楷体" w:hint="eastAsia"/>
                <w:color w:val="000000" w:themeColor="text1"/>
                <w:sz w:val="24"/>
              </w:rPr>
              <w:t>试验</w:t>
            </w:r>
            <w:r w:rsidR="00B814D3">
              <w:rPr>
                <w:rFonts w:ascii="楷体" w:eastAsia="楷体" w:hAnsi="楷体" w:cs="楷体" w:hint="eastAsia"/>
                <w:color w:val="000000" w:themeColor="text1"/>
                <w:sz w:val="24"/>
              </w:rPr>
              <w:t xml:space="preserve"> </w:t>
            </w:r>
            <w:r w:rsidR="00B814D3">
              <w:rPr>
                <w:rFonts w:ascii="楷体" w:eastAsia="楷体" w:hAnsi="楷体" w:cs="楷体" w:hint="eastAsia"/>
                <w:color w:val="000000" w:themeColor="text1"/>
                <w:sz w:val="24"/>
              </w:rPr>
              <w:t xml:space="preserve">          </w:t>
            </w:r>
            <w:r w:rsidR="00B814D3">
              <w:rPr>
                <w:rFonts w:ascii="楷体" w:eastAsia="楷体" w:hAnsi="楷体" w:cs="楷体" w:hint="eastAsia"/>
                <w:color w:val="000000" w:themeColor="text1"/>
                <w:sz w:val="24"/>
              </w:rPr>
              <w:t>□</w:t>
            </w:r>
            <w:r w:rsidR="00B814D3">
              <w:rPr>
                <w:rFonts w:ascii="楷体" w:eastAsia="楷体" w:hAnsi="楷体" w:cs="楷体" w:hint="eastAsia"/>
                <w:color w:val="000000" w:themeColor="text1"/>
                <w:sz w:val="24"/>
              </w:rPr>
              <w:t xml:space="preserve"> </w:t>
            </w:r>
            <w:r w:rsidR="00B814D3">
              <w:rPr>
                <w:rFonts w:ascii="楷体" w:eastAsia="楷体" w:hAnsi="楷体" w:cs="楷体" w:hint="eastAsia"/>
                <w:color w:val="000000" w:themeColor="text1"/>
                <w:sz w:val="24"/>
              </w:rPr>
              <w:t>研究性试验</w:t>
            </w:r>
          </w:p>
        </w:tc>
      </w:tr>
      <w:tr w:rsidR="00C805DB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检验依据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05DB" w:rsidRDefault="00C805DB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C805DB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805DB" w:rsidRDefault="00B814D3">
            <w:pPr>
              <w:adjustRightInd w:val="0"/>
              <w:snapToGrid w:val="0"/>
              <w:ind w:rightChars="-50" w:right="-105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样品处理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05DB" w:rsidRDefault="00056FC9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 w:rsidR="00B814D3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B814D3">
              <w:rPr>
                <w:rFonts w:ascii="楷体" w:eastAsia="楷体" w:hAnsi="楷体" w:cs="楷体" w:hint="eastAsia"/>
                <w:sz w:val="24"/>
              </w:rPr>
              <w:t>自取</w:t>
            </w:r>
            <w:r w:rsidR="00B814D3">
              <w:rPr>
                <w:rFonts w:ascii="楷体" w:eastAsia="楷体" w:hAnsi="楷体" w:cs="楷体" w:hint="eastAsia"/>
                <w:sz w:val="24"/>
              </w:rPr>
              <w:t xml:space="preserve">       </w:t>
            </w:r>
            <w:r>
              <w:rPr>
                <w:rFonts w:ascii="楷体" w:eastAsia="楷体" w:hAnsi="楷体" w:cs="楷体" w:hint="eastAsia"/>
                <w:sz w:val="24"/>
              </w:rPr>
              <w:t>□</w:t>
            </w:r>
            <w:r w:rsidR="00B814D3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B814D3">
              <w:rPr>
                <w:rFonts w:ascii="楷体" w:eastAsia="楷体" w:hAnsi="楷体" w:cs="楷体" w:hint="eastAsia"/>
                <w:sz w:val="24"/>
              </w:rPr>
              <w:t>委托托运</w:t>
            </w:r>
            <w:r w:rsidR="00B814D3"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B814D3">
              <w:rPr>
                <w:rFonts w:ascii="楷体" w:eastAsia="楷体" w:hAnsi="楷体" w:cs="楷体" w:hint="eastAsia"/>
                <w:sz w:val="24"/>
              </w:rPr>
              <w:t>□</w:t>
            </w:r>
            <w:r w:rsidR="00B814D3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B814D3">
              <w:rPr>
                <w:rFonts w:ascii="楷体" w:eastAsia="楷体" w:hAnsi="楷体" w:cs="楷体" w:hint="eastAsia"/>
                <w:sz w:val="24"/>
              </w:rPr>
              <w:t>委托处理</w:t>
            </w:r>
          </w:p>
        </w:tc>
      </w:tr>
      <w:tr w:rsidR="00C805DB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805DB" w:rsidRDefault="00B814D3">
            <w:pPr>
              <w:adjustRightInd w:val="0"/>
              <w:snapToGrid w:val="0"/>
              <w:ind w:rightChars="-50" w:right="-105"/>
              <w:jc w:val="center"/>
              <w:rPr>
                <w:rFonts w:ascii="黑体" w:eastAsia="黑体" w:hAnsi="黑体" w:cs="黑体"/>
                <w:bCs/>
                <w:spacing w:val="56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取报告方式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自取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056FC9">
              <w:rPr>
                <w:rFonts w:ascii="楷体" w:eastAsia="楷体" w:hAnsi="楷体" w:cs="楷体" w:hint="eastAsia"/>
                <w:sz w:val="24"/>
              </w:rPr>
              <w:t>□</w:t>
            </w: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委托邮寄</w:t>
            </w:r>
            <w:r>
              <w:rPr>
                <w:rFonts w:ascii="楷体" w:eastAsia="楷体" w:hAnsi="楷体" w:cs="楷体" w:hint="eastAsia"/>
                <w:sz w:val="24"/>
              </w:rPr>
              <w:t xml:space="preserve">     </w:t>
            </w:r>
            <w:r w:rsidR="00056FC9">
              <w:rPr>
                <w:rFonts w:ascii="楷体" w:eastAsia="楷体" w:hAnsi="楷体" w:cs="楷体" w:hint="eastAsia"/>
                <w:sz w:val="24"/>
              </w:rPr>
              <w:t>□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sz w:val="24"/>
              </w:rPr>
              <w:t>电子版报告</w:t>
            </w:r>
          </w:p>
        </w:tc>
      </w:tr>
      <w:tr w:rsidR="00C805DB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报告是否需确认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05DB" w:rsidRDefault="00056FC9">
            <w:pPr>
              <w:adjustRightInd w:val="0"/>
              <w:snapToGrid w:val="0"/>
              <w:ind w:firstLineChars="50" w:firstLine="120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□</w:t>
            </w:r>
            <w:r w:rsidR="00B814D3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B814D3">
              <w:rPr>
                <w:rFonts w:ascii="楷体" w:eastAsia="楷体" w:hAnsi="楷体" w:cs="楷体" w:hint="eastAsia"/>
                <w:sz w:val="24"/>
              </w:rPr>
              <w:t>是</w:t>
            </w:r>
            <w:r w:rsidR="00B814D3">
              <w:rPr>
                <w:rFonts w:ascii="楷体" w:eastAsia="楷体" w:hAnsi="楷体" w:cs="楷体" w:hint="eastAsia"/>
                <w:sz w:val="24"/>
              </w:rPr>
              <w:t xml:space="preserve">             </w:t>
            </w:r>
            <w:r w:rsidR="00B814D3">
              <w:rPr>
                <w:rFonts w:ascii="楷体" w:eastAsia="楷体" w:hAnsi="楷体" w:cs="楷体" w:hint="eastAsia"/>
                <w:sz w:val="24"/>
              </w:rPr>
              <w:t>□</w:t>
            </w:r>
            <w:r w:rsidR="00B814D3">
              <w:rPr>
                <w:rFonts w:ascii="楷体" w:eastAsia="楷体" w:hAnsi="楷体" w:cs="楷体" w:hint="eastAsia"/>
                <w:sz w:val="24"/>
              </w:rPr>
              <w:t xml:space="preserve"> </w:t>
            </w:r>
            <w:r w:rsidR="00B814D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C805DB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预计检验费用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24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预计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完成</w:t>
            </w:r>
            <w:r>
              <w:rPr>
                <w:rFonts w:ascii="黑体" w:eastAsia="黑体" w:hAnsi="黑体" w:cs="黑体" w:hint="eastAsia"/>
                <w:bCs/>
                <w:sz w:val="24"/>
              </w:rPr>
              <w:t>日期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个工作日</w:t>
            </w:r>
          </w:p>
        </w:tc>
      </w:tr>
      <w:tr w:rsidR="00C805DB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付费方式</w:t>
            </w:r>
          </w:p>
        </w:tc>
        <w:tc>
          <w:tcPr>
            <w:tcW w:w="7774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spacing w:line="240" w:lineRule="atLeast"/>
              <w:ind w:rightChars="-50" w:right="-105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一次性付清</w:t>
            </w:r>
          </w:p>
        </w:tc>
      </w:tr>
      <w:tr w:rsidR="00C805DB">
        <w:trPr>
          <w:trHeight w:val="510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C805DB" w:rsidRDefault="00B814D3">
            <w:pPr>
              <w:adjustRightInd w:val="0"/>
              <w:snapToGrid w:val="0"/>
              <w:spacing w:beforeLines="30" w:before="93"/>
              <w:ind w:firstLine="480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我方保证对所提供的一切资料、样品的真实性负责，支付所需检验费，并提供必要的合作。</w:t>
            </w:r>
          </w:p>
          <w:p w:rsidR="00C805DB" w:rsidRDefault="00B814D3">
            <w:pPr>
              <w:adjustRightInd w:val="0"/>
              <w:snapToGrid w:val="0"/>
              <w:spacing w:beforeLines="30" w:before="93"/>
              <w:ind w:firstLineChars="200" w:firstLine="480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委托方代表（签字）：</w:t>
            </w:r>
          </w:p>
          <w:p w:rsidR="00C805DB" w:rsidRDefault="00C805DB">
            <w:pPr>
              <w:adjustRightInd w:val="0"/>
              <w:snapToGrid w:val="0"/>
              <w:spacing w:beforeLines="30" w:before="93"/>
              <w:ind w:firstLine="480"/>
              <w:jc w:val="right"/>
              <w:rPr>
                <w:rFonts w:ascii="楷体" w:eastAsia="楷体" w:hAnsi="楷体" w:cs="楷体"/>
                <w:bCs/>
                <w:sz w:val="24"/>
              </w:rPr>
            </w:pPr>
          </w:p>
          <w:p w:rsidR="00C805DB" w:rsidRDefault="00B814D3">
            <w:pPr>
              <w:adjustRightInd w:val="0"/>
              <w:snapToGrid w:val="0"/>
              <w:spacing w:beforeLines="30" w:before="93"/>
              <w:ind w:firstLine="480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                </w:t>
            </w:r>
          </w:p>
          <w:p w:rsidR="00C805DB" w:rsidRDefault="00B814D3">
            <w:pPr>
              <w:adjustRightInd w:val="0"/>
              <w:snapToGrid w:val="0"/>
              <w:spacing w:beforeLines="30" w:before="93"/>
              <w:ind w:firstLine="480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（盖章）</w:t>
            </w:r>
          </w:p>
          <w:p w:rsidR="00C805DB" w:rsidRDefault="00C805DB">
            <w:pPr>
              <w:adjustRightInd w:val="0"/>
              <w:snapToGrid w:val="0"/>
              <w:spacing w:beforeLines="30" w:before="93"/>
              <w:ind w:firstLine="480"/>
              <w:jc w:val="right"/>
              <w:rPr>
                <w:rFonts w:ascii="楷体" w:eastAsia="楷体" w:hAnsi="楷体" w:cs="楷体"/>
                <w:bCs/>
                <w:sz w:val="24"/>
              </w:rPr>
            </w:pPr>
          </w:p>
          <w:p w:rsidR="00C805DB" w:rsidRDefault="00B814D3">
            <w:pPr>
              <w:adjustRightInd w:val="0"/>
              <w:snapToGrid w:val="0"/>
              <w:spacing w:beforeLines="30" w:before="93"/>
              <w:ind w:firstLine="480"/>
              <w:jc w:val="right"/>
              <w:rPr>
                <w:b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日期：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     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日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05DB" w:rsidRDefault="00B814D3">
            <w:pPr>
              <w:adjustRightInd w:val="0"/>
              <w:snapToGrid w:val="0"/>
              <w:spacing w:beforeLines="30" w:before="93"/>
              <w:ind w:firstLine="480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本中心保证检验公正性，对委托方提供的技术资料和样品保密，并对检验数据准确性负责。</w:t>
            </w:r>
          </w:p>
          <w:p w:rsidR="00C805DB" w:rsidRDefault="00B814D3">
            <w:pPr>
              <w:adjustRightInd w:val="0"/>
              <w:snapToGrid w:val="0"/>
              <w:spacing w:beforeLines="30" w:before="93"/>
              <w:ind w:firstLineChars="200" w:firstLine="480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经办人（签字）：</w:t>
            </w:r>
          </w:p>
          <w:p w:rsidR="00C805DB" w:rsidRDefault="00B814D3">
            <w:pPr>
              <w:adjustRightInd w:val="0"/>
              <w:snapToGrid w:val="0"/>
              <w:spacing w:beforeLines="30" w:before="93"/>
              <w:ind w:firstLine="480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确认人（签字）：</w:t>
            </w:r>
          </w:p>
          <w:p w:rsidR="00C805DB" w:rsidRDefault="00B814D3">
            <w:pPr>
              <w:adjustRightInd w:val="0"/>
              <w:snapToGrid w:val="0"/>
              <w:spacing w:beforeLines="30" w:before="93"/>
              <w:ind w:firstLine="480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        </w:t>
            </w:r>
          </w:p>
          <w:p w:rsidR="00C805DB" w:rsidRDefault="00B814D3">
            <w:pPr>
              <w:adjustRightInd w:val="0"/>
              <w:snapToGrid w:val="0"/>
              <w:spacing w:beforeLines="30" w:before="93"/>
              <w:ind w:firstLine="480"/>
              <w:jc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（盖章）</w:t>
            </w:r>
          </w:p>
          <w:p w:rsidR="00C805DB" w:rsidRDefault="00C805DB">
            <w:pPr>
              <w:adjustRightInd w:val="0"/>
              <w:snapToGrid w:val="0"/>
              <w:spacing w:beforeLines="30" w:before="93"/>
              <w:ind w:firstLine="480"/>
              <w:jc w:val="right"/>
              <w:rPr>
                <w:rFonts w:ascii="楷体" w:eastAsia="楷体" w:hAnsi="楷体" w:cs="楷体"/>
                <w:bCs/>
                <w:sz w:val="24"/>
              </w:rPr>
            </w:pPr>
          </w:p>
          <w:p w:rsidR="00C805DB" w:rsidRDefault="00B814D3">
            <w:pPr>
              <w:adjustRightInd w:val="0"/>
              <w:snapToGrid w:val="0"/>
              <w:spacing w:beforeLines="30" w:before="93"/>
              <w:ind w:firstLine="480"/>
              <w:jc w:val="right"/>
              <w:rPr>
                <w:b/>
                <w:sz w:val="24"/>
              </w:rPr>
            </w:pPr>
            <w:r>
              <w:rPr>
                <w:rFonts w:ascii="楷体" w:eastAsia="楷体" w:hAnsi="楷体" w:cs="楷体" w:hint="eastAsia"/>
                <w:bCs/>
                <w:sz w:val="24"/>
              </w:rPr>
              <w:t>日期：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     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   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 xml:space="preserve"> </w:t>
            </w:r>
            <w:r>
              <w:rPr>
                <w:rFonts w:ascii="楷体" w:eastAsia="楷体" w:hAnsi="楷体" w:cs="楷体" w:hint="eastAsia"/>
                <w:bCs/>
                <w:sz w:val="24"/>
              </w:rPr>
              <w:t>日</w:t>
            </w:r>
          </w:p>
        </w:tc>
      </w:tr>
      <w:tr w:rsidR="00C805DB">
        <w:trPr>
          <w:trHeight w:val="510"/>
        </w:trPr>
        <w:tc>
          <w:tcPr>
            <w:tcW w:w="10199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05DB" w:rsidRDefault="00B814D3">
            <w:pPr>
              <w:adjustRightInd w:val="0"/>
              <w:snapToGrid w:val="0"/>
              <w:ind w:leftChars="1" w:left="705" w:hangingChars="293" w:hanging="703"/>
              <w:rPr>
                <w:rFonts w:eastAsia="楷体"/>
                <w:b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备注：</w:t>
            </w:r>
            <w:r>
              <w:rPr>
                <w:rFonts w:ascii="楷体" w:eastAsia="楷体" w:hAnsi="楷体" w:cs="楷体" w:hint="eastAsia"/>
                <w:sz w:val="24"/>
              </w:rPr>
              <w:t>本合同双方签字、盖章后生效</w:t>
            </w:r>
            <w:r>
              <w:rPr>
                <w:rFonts w:ascii="楷体" w:eastAsia="楷体" w:hAnsi="楷体" w:cs="楷体" w:hint="eastAsia"/>
                <w:sz w:val="24"/>
              </w:rPr>
              <w:t>。（</w:t>
            </w:r>
            <w:r>
              <w:rPr>
                <w:rFonts w:ascii="楷体" w:eastAsia="楷体" w:hAnsi="楷体" w:cs="楷体" w:hint="eastAsia"/>
                <w:sz w:val="24"/>
              </w:rPr>
              <w:t>检验项目见附件</w:t>
            </w:r>
            <w:r>
              <w:rPr>
                <w:rFonts w:ascii="楷体" w:eastAsia="楷体" w:hAnsi="楷体" w:cs="楷体" w:hint="eastAsia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，收费通知见附件</w:t>
            </w:r>
            <w:r>
              <w:rPr>
                <w:rFonts w:ascii="楷体" w:eastAsia="楷体" w:hAnsi="楷体" w:cs="楷体" w:hint="eastAsia"/>
                <w:sz w:val="24"/>
              </w:rPr>
              <w:t>2</w:t>
            </w:r>
            <w:r>
              <w:rPr>
                <w:rFonts w:ascii="楷体" w:eastAsia="楷体" w:hAnsi="楷体" w:cs="楷体" w:hint="eastAsia"/>
                <w:sz w:val="24"/>
              </w:rPr>
              <w:t>）</w:t>
            </w:r>
          </w:p>
        </w:tc>
      </w:tr>
    </w:tbl>
    <w:p w:rsidR="00C805DB" w:rsidRDefault="00B814D3">
      <w:pPr>
        <w:wordWrap w:val="0"/>
        <w:adjustRightInd w:val="0"/>
        <w:snapToGrid w:val="0"/>
        <w:ind w:right="482"/>
        <w:rPr>
          <w:rFonts w:ascii="Arial" w:hAnsi="宋体" w:cs="Arial"/>
          <w:bCs/>
          <w:szCs w:val="21"/>
        </w:rPr>
      </w:pPr>
      <w:r>
        <w:rPr>
          <w:rFonts w:ascii="楷体" w:eastAsia="楷体" w:hAnsi="楷体" w:cs="楷体" w:hint="eastAsia"/>
          <w:sz w:val="24"/>
        </w:rPr>
        <w:lastRenderedPageBreak/>
        <w:t>附件</w:t>
      </w:r>
      <w:r>
        <w:rPr>
          <w:rFonts w:ascii="楷体" w:eastAsia="楷体" w:hAnsi="楷体" w:cs="楷体" w:hint="eastAsia"/>
          <w:sz w:val="24"/>
        </w:rPr>
        <w:t>1</w:t>
      </w:r>
      <w:r>
        <w:rPr>
          <w:rFonts w:ascii="楷体" w:eastAsia="楷体" w:hAnsi="楷体" w:cs="楷体" w:hint="eastAsia"/>
          <w:sz w:val="24"/>
        </w:rPr>
        <w:t>：</w:t>
      </w:r>
      <w:r>
        <w:rPr>
          <w:rFonts w:hint="eastAsia"/>
        </w:rPr>
        <w:t xml:space="preserve">   </w:t>
      </w: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4358"/>
        <w:gridCol w:w="4965"/>
      </w:tblGrid>
      <w:tr w:rsidR="00C805DB">
        <w:trPr>
          <w:trHeight w:val="510"/>
          <w:jc w:val="center"/>
        </w:trPr>
        <w:tc>
          <w:tcPr>
            <w:tcW w:w="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序号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检验项目</w:t>
            </w:r>
          </w:p>
        </w:tc>
        <w:tc>
          <w:tcPr>
            <w:tcW w:w="49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参数要求</w:t>
            </w:r>
          </w:p>
        </w:tc>
      </w:tr>
      <w:tr w:rsidR="00C805DB">
        <w:trPr>
          <w:trHeight w:val="510"/>
          <w:jc w:val="center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B814D3">
            <w:pPr>
              <w:adjustRightInd w:val="0"/>
              <w:snapToGrid w:val="0"/>
              <w:ind w:leftChars="1" w:left="705" w:hangingChars="293" w:hanging="703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B814D3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color w:val="FF0000"/>
                <w:spacing w:val="20"/>
                <w:sz w:val="24"/>
                <w:szCs w:val="21"/>
              </w:rPr>
              <w:t>如：</w:t>
            </w:r>
            <w:r>
              <w:rPr>
                <w:rFonts w:ascii="楷体" w:eastAsia="楷体" w:hAnsi="楷体" w:cs="楷体" w:hint="eastAsia"/>
                <w:spacing w:val="20"/>
                <w:sz w:val="24"/>
                <w:szCs w:val="21"/>
              </w:rPr>
              <w:t>防护等级验证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B814D3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sz w:val="24"/>
              </w:rPr>
            </w:pPr>
            <w:r>
              <w:rPr>
                <w:rFonts w:ascii="楷体" w:eastAsia="楷体" w:hAnsi="楷体" w:cs="楷体" w:hint="eastAsia"/>
                <w:spacing w:val="20"/>
                <w:sz w:val="24"/>
                <w:szCs w:val="21"/>
              </w:rPr>
              <w:t>外壳：</w:t>
            </w:r>
            <w:r>
              <w:rPr>
                <w:rFonts w:ascii="楷体" w:eastAsia="楷体" w:hAnsi="楷体" w:cs="楷体" w:hint="eastAsia"/>
                <w:spacing w:val="20"/>
                <w:sz w:val="24"/>
                <w:szCs w:val="21"/>
              </w:rPr>
              <w:t>IP4</w:t>
            </w:r>
            <w:r>
              <w:rPr>
                <w:rFonts w:ascii="楷体" w:eastAsia="楷体" w:hAnsi="楷体" w:cs="楷体" w:hint="eastAsia"/>
                <w:spacing w:val="20"/>
                <w:sz w:val="24"/>
                <w:szCs w:val="21"/>
              </w:rPr>
              <w:t>4</w:t>
            </w:r>
          </w:p>
        </w:tc>
      </w:tr>
      <w:tr w:rsidR="00C805DB">
        <w:trPr>
          <w:trHeight w:val="510"/>
          <w:jc w:val="center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ind w:leftChars="1" w:left="705" w:hangingChars="293" w:hanging="703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jc w:val="center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jc w:val="center"/>
              <w:rPr>
                <w:rFonts w:ascii="楷体" w:eastAsia="楷体" w:hAnsi="楷体" w:cs="楷体"/>
                <w:color w:val="000000"/>
                <w:spacing w:val="20"/>
                <w:sz w:val="24"/>
                <w:szCs w:val="21"/>
              </w:rPr>
            </w:pPr>
          </w:p>
        </w:tc>
      </w:tr>
      <w:tr w:rsidR="00C805DB">
        <w:trPr>
          <w:trHeight w:val="510"/>
          <w:jc w:val="center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ind w:leftChars="1" w:left="705" w:hangingChars="293" w:hanging="703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jc w:val="center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C805DB">
        <w:trPr>
          <w:trHeight w:val="510"/>
          <w:jc w:val="center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ind w:leftChars="1" w:left="705" w:hangingChars="293" w:hanging="703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jc w:val="center"/>
              <w:rPr>
                <w:rFonts w:ascii="楷体" w:eastAsia="楷体" w:hAnsi="楷体" w:cs="楷体"/>
                <w:spacing w:val="20"/>
                <w:sz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pacing w:val="20"/>
                <w:sz w:val="24"/>
              </w:rPr>
            </w:pPr>
          </w:p>
        </w:tc>
      </w:tr>
      <w:tr w:rsidR="00C805DB">
        <w:trPr>
          <w:trHeight w:val="510"/>
          <w:jc w:val="center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ind w:leftChars="1" w:left="705" w:hangingChars="293" w:hanging="703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widowControl/>
              <w:jc w:val="center"/>
              <w:textAlignment w:val="center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C805DB">
        <w:trPr>
          <w:trHeight w:val="510"/>
          <w:jc w:val="center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ind w:leftChars="1" w:left="705" w:hangingChars="293" w:hanging="703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C805DB">
        <w:trPr>
          <w:trHeight w:val="510"/>
          <w:jc w:val="center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ind w:leftChars="1" w:left="705" w:hangingChars="293" w:hanging="703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widowControl/>
              <w:jc w:val="center"/>
              <w:textAlignment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widowControl/>
              <w:jc w:val="center"/>
              <w:textAlignment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C805DB">
        <w:trPr>
          <w:trHeight w:val="510"/>
          <w:jc w:val="center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ind w:leftChars="1" w:left="705" w:hangingChars="293" w:hanging="703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ind w:leftChars="1" w:left="705" w:hangingChars="293" w:hanging="703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C805DB">
        <w:trPr>
          <w:trHeight w:val="510"/>
          <w:jc w:val="center"/>
        </w:trPr>
        <w:tc>
          <w:tcPr>
            <w:tcW w:w="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ind w:leftChars="1" w:left="705" w:hangingChars="293" w:hanging="703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ind w:leftChars="1" w:left="705" w:hangingChars="293" w:hanging="703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jc w:val="center"/>
              <w:rPr>
                <w:rFonts w:ascii="楷体" w:eastAsia="楷体" w:hAnsi="楷体" w:cs="楷体"/>
                <w:bCs/>
                <w:sz w:val="24"/>
              </w:rPr>
            </w:pPr>
          </w:p>
        </w:tc>
      </w:tr>
      <w:tr w:rsidR="00C805DB">
        <w:trPr>
          <w:trHeight w:val="8707"/>
          <w:jc w:val="center"/>
        </w:trPr>
        <w:tc>
          <w:tcPr>
            <w:tcW w:w="1019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5DB" w:rsidRDefault="00C805DB">
            <w:pPr>
              <w:adjustRightInd w:val="0"/>
              <w:snapToGrid w:val="0"/>
              <w:jc w:val="center"/>
              <w:rPr>
                <w:b/>
                <w:sz w:val="24"/>
              </w:rPr>
            </w:pPr>
          </w:p>
        </w:tc>
      </w:tr>
    </w:tbl>
    <w:p w:rsidR="00C805DB" w:rsidRDefault="00C805DB">
      <w:pPr>
        <w:adjustRightInd w:val="0"/>
        <w:snapToGrid w:val="0"/>
        <w:rPr>
          <w:b/>
          <w:sz w:val="15"/>
          <w:szCs w:val="44"/>
        </w:rPr>
      </w:pPr>
    </w:p>
    <w:sectPr w:rsidR="00C805DB">
      <w:headerReference w:type="default" r:id="rId7"/>
      <w:footerReference w:type="default" r:id="rId8"/>
      <w:pgSz w:w="11906" w:h="16838"/>
      <w:pgMar w:top="1134" w:right="850" w:bottom="1134" w:left="850" w:header="850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4D3" w:rsidRDefault="00B814D3">
      <w:r>
        <w:separator/>
      </w:r>
    </w:p>
  </w:endnote>
  <w:endnote w:type="continuationSeparator" w:id="0">
    <w:p w:rsidR="00B814D3" w:rsidRDefault="00B8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DB" w:rsidRDefault="00B814D3">
    <w:pPr>
      <w:wordWrap w:val="0"/>
      <w:adjustRightInd w:val="0"/>
      <w:snapToGrid w:val="0"/>
      <w:ind w:right="482"/>
      <w:rPr>
        <w:rFonts w:ascii="楷体" w:eastAsia="楷体" w:hAnsi="楷体" w:cs="楷体"/>
      </w:rPr>
    </w:pPr>
    <w:r>
      <w:rPr>
        <w:rFonts w:ascii="楷体" w:eastAsia="楷体" w:hAnsi="楷体" w:cs="楷体" w:hint="eastAsia"/>
      </w:rPr>
      <w:t>ZC-QR071-1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4D3" w:rsidRDefault="00B814D3">
      <w:r>
        <w:separator/>
      </w:r>
    </w:p>
  </w:footnote>
  <w:footnote w:type="continuationSeparator" w:id="0">
    <w:p w:rsidR="00B814D3" w:rsidRDefault="00B8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DB" w:rsidRDefault="00B814D3">
    <w:pPr>
      <w:pStyle w:val="a9"/>
      <w:pBdr>
        <w:bottom w:val="none" w:sz="0" w:space="1" w:color="auto"/>
      </w:pBdr>
      <w:jc w:val="both"/>
      <w:rPr>
        <w:rFonts w:ascii="楷体" w:eastAsia="楷体" w:hAnsi="楷体" w:cs="楷体"/>
        <w:sz w:val="21"/>
        <w:szCs w:val="21"/>
      </w:rPr>
    </w:pPr>
    <w:r>
      <w:rPr>
        <w:rFonts w:ascii="楷体" w:eastAsia="楷体" w:hAnsi="楷体" w:cs="楷体" w:hint="eastAsia"/>
        <w:sz w:val="21"/>
        <w:szCs w:val="21"/>
      </w:rPr>
      <w:t>甘肃中测国信计量检测有限公司试验委托书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3MjUxZGZhNDhkZDM4OTlkMDllMDgzOGQ0YmE2NDkifQ=="/>
  </w:docVars>
  <w:rsids>
    <w:rsidRoot w:val="00AC085E"/>
    <w:rsid w:val="00004440"/>
    <w:rsid w:val="0002408E"/>
    <w:rsid w:val="00036CE1"/>
    <w:rsid w:val="000531B7"/>
    <w:rsid w:val="00056FC9"/>
    <w:rsid w:val="000613B5"/>
    <w:rsid w:val="00065FFB"/>
    <w:rsid w:val="0007599D"/>
    <w:rsid w:val="00077815"/>
    <w:rsid w:val="00087133"/>
    <w:rsid w:val="000B45D2"/>
    <w:rsid w:val="000C5E64"/>
    <w:rsid w:val="000D68F5"/>
    <w:rsid w:val="000E362E"/>
    <w:rsid w:val="000E3682"/>
    <w:rsid w:val="000F0581"/>
    <w:rsid w:val="00101D54"/>
    <w:rsid w:val="00104BF4"/>
    <w:rsid w:val="00105B36"/>
    <w:rsid w:val="001061A6"/>
    <w:rsid w:val="001315CF"/>
    <w:rsid w:val="00137B91"/>
    <w:rsid w:val="001416A1"/>
    <w:rsid w:val="0014679E"/>
    <w:rsid w:val="00155E30"/>
    <w:rsid w:val="0015704D"/>
    <w:rsid w:val="00161DA3"/>
    <w:rsid w:val="00170053"/>
    <w:rsid w:val="00172C26"/>
    <w:rsid w:val="00192987"/>
    <w:rsid w:val="001B40E4"/>
    <w:rsid w:val="001E1614"/>
    <w:rsid w:val="001F60E1"/>
    <w:rsid w:val="0020227D"/>
    <w:rsid w:val="00204A05"/>
    <w:rsid w:val="002110B0"/>
    <w:rsid w:val="00217FF8"/>
    <w:rsid w:val="00226946"/>
    <w:rsid w:val="00253FE6"/>
    <w:rsid w:val="00264373"/>
    <w:rsid w:val="00270711"/>
    <w:rsid w:val="00276B5E"/>
    <w:rsid w:val="00294CA1"/>
    <w:rsid w:val="002A51C7"/>
    <w:rsid w:val="002C2B62"/>
    <w:rsid w:val="002E0C95"/>
    <w:rsid w:val="002E5BBF"/>
    <w:rsid w:val="002F2A2C"/>
    <w:rsid w:val="003050D5"/>
    <w:rsid w:val="00310885"/>
    <w:rsid w:val="00323E08"/>
    <w:rsid w:val="003254BB"/>
    <w:rsid w:val="00341070"/>
    <w:rsid w:val="0035204B"/>
    <w:rsid w:val="003567D0"/>
    <w:rsid w:val="00382817"/>
    <w:rsid w:val="003B0A51"/>
    <w:rsid w:val="003C00A9"/>
    <w:rsid w:val="003C41BA"/>
    <w:rsid w:val="003D025D"/>
    <w:rsid w:val="003D44C7"/>
    <w:rsid w:val="003E1A93"/>
    <w:rsid w:val="003F4F58"/>
    <w:rsid w:val="00433086"/>
    <w:rsid w:val="004519C7"/>
    <w:rsid w:val="00455361"/>
    <w:rsid w:val="00463B3E"/>
    <w:rsid w:val="00473542"/>
    <w:rsid w:val="00481567"/>
    <w:rsid w:val="00485A94"/>
    <w:rsid w:val="00490805"/>
    <w:rsid w:val="004B7048"/>
    <w:rsid w:val="004C3769"/>
    <w:rsid w:val="004C4D5D"/>
    <w:rsid w:val="004D571B"/>
    <w:rsid w:val="004E3468"/>
    <w:rsid w:val="004F0B2E"/>
    <w:rsid w:val="004F7249"/>
    <w:rsid w:val="00514E58"/>
    <w:rsid w:val="00522D46"/>
    <w:rsid w:val="00532144"/>
    <w:rsid w:val="0054012A"/>
    <w:rsid w:val="0054444E"/>
    <w:rsid w:val="005612FF"/>
    <w:rsid w:val="00562121"/>
    <w:rsid w:val="00570B5A"/>
    <w:rsid w:val="005757DD"/>
    <w:rsid w:val="00575DDB"/>
    <w:rsid w:val="0058600E"/>
    <w:rsid w:val="005B3820"/>
    <w:rsid w:val="005B721C"/>
    <w:rsid w:val="005F1BDD"/>
    <w:rsid w:val="005F5669"/>
    <w:rsid w:val="005F7D10"/>
    <w:rsid w:val="00601FCE"/>
    <w:rsid w:val="00603229"/>
    <w:rsid w:val="006069FC"/>
    <w:rsid w:val="0061244B"/>
    <w:rsid w:val="006174E7"/>
    <w:rsid w:val="00620168"/>
    <w:rsid w:val="006330C1"/>
    <w:rsid w:val="0063583A"/>
    <w:rsid w:val="0066046D"/>
    <w:rsid w:val="006658FC"/>
    <w:rsid w:val="0066764B"/>
    <w:rsid w:val="00673DDA"/>
    <w:rsid w:val="00674B67"/>
    <w:rsid w:val="00694F3A"/>
    <w:rsid w:val="00695230"/>
    <w:rsid w:val="006A39D5"/>
    <w:rsid w:val="006B3D2C"/>
    <w:rsid w:val="006C0082"/>
    <w:rsid w:val="006C4255"/>
    <w:rsid w:val="006C6525"/>
    <w:rsid w:val="006D3435"/>
    <w:rsid w:val="00703CAC"/>
    <w:rsid w:val="00720ED0"/>
    <w:rsid w:val="0072138F"/>
    <w:rsid w:val="00722D70"/>
    <w:rsid w:val="0073268E"/>
    <w:rsid w:val="007329AB"/>
    <w:rsid w:val="00750587"/>
    <w:rsid w:val="00753AFF"/>
    <w:rsid w:val="00754EE7"/>
    <w:rsid w:val="0077247B"/>
    <w:rsid w:val="00775AC0"/>
    <w:rsid w:val="007851C1"/>
    <w:rsid w:val="00786F9A"/>
    <w:rsid w:val="00792AE4"/>
    <w:rsid w:val="007A5EEE"/>
    <w:rsid w:val="007B0B41"/>
    <w:rsid w:val="007C0071"/>
    <w:rsid w:val="007C113B"/>
    <w:rsid w:val="007C219A"/>
    <w:rsid w:val="007E5F91"/>
    <w:rsid w:val="007F0C2C"/>
    <w:rsid w:val="0080195B"/>
    <w:rsid w:val="00823C4F"/>
    <w:rsid w:val="00830A6E"/>
    <w:rsid w:val="008378FE"/>
    <w:rsid w:val="008444B0"/>
    <w:rsid w:val="0088613F"/>
    <w:rsid w:val="008872B7"/>
    <w:rsid w:val="00892738"/>
    <w:rsid w:val="008A058E"/>
    <w:rsid w:val="008A080D"/>
    <w:rsid w:val="008B4D7B"/>
    <w:rsid w:val="008C6634"/>
    <w:rsid w:val="008D0C6B"/>
    <w:rsid w:val="008D21F3"/>
    <w:rsid w:val="008D663C"/>
    <w:rsid w:val="008F1D35"/>
    <w:rsid w:val="008F3E96"/>
    <w:rsid w:val="00900274"/>
    <w:rsid w:val="00913922"/>
    <w:rsid w:val="00914351"/>
    <w:rsid w:val="009149B3"/>
    <w:rsid w:val="0092254F"/>
    <w:rsid w:val="00925A90"/>
    <w:rsid w:val="00930B3E"/>
    <w:rsid w:val="00932EB2"/>
    <w:rsid w:val="00945983"/>
    <w:rsid w:val="00945E10"/>
    <w:rsid w:val="009627A6"/>
    <w:rsid w:val="00965E61"/>
    <w:rsid w:val="00973163"/>
    <w:rsid w:val="0098354D"/>
    <w:rsid w:val="0099510F"/>
    <w:rsid w:val="00995F36"/>
    <w:rsid w:val="009A021E"/>
    <w:rsid w:val="009B1AC4"/>
    <w:rsid w:val="009B32F9"/>
    <w:rsid w:val="009B69F3"/>
    <w:rsid w:val="009C0A07"/>
    <w:rsid w:val="009F76DD"/>
    <w:rsid w:val="00A02550"/>
    <w:rsid w:val="00A026C5"/>
    <w:rsid w:val="00A044B9"/>
    <w:rsid w:val="00A075E5"/>
    <w:rsid w:val="00A10F7B"/>
    <w:rsid w:val="00A14145"/>
    <w:rsid w:val="00A373BA"/>
    <w:rsid w:val="00A407D1"/>
    <w:rsid w:val="00A54117"/>
    <w:rsid w:val="00A809B1"/>
    <w:rsid w:val="00A87884"/>
    <w:rsid w:val="00A87A04"/>
    <w:rsid w:val="00A90663"/>
    <w:rsid w:val="00AA177F"/>
    <w:rsid w:val="00AB3CE3"/>
    <w:rsid w:val="00AC085E"/>
    <w:rsid w:val="00AC13CF"/>
    <w:rsid w:val="00AD03D0"/>
    <w:rsid w:val="00AE188D"/>
    <w:rsid w:val="00AE2AB7"/>
    <w:rsid w:val="00AE3ECE"/>
    <w:rsid w:val="00AE4875"/>
    <w:rsid w:val="00AF4459"/>
    <w:rsid w:val="00AF62D6"/>
    <w:rsid w:val="00B03668"/>
    <w:rsid w:val="00B06D15"/>
    <w:rsid w:val="00B11330"/>
    <w:rsid w:val="00B11903"/>
    <w:rsid w:val="00B16799"/>
    <w:rsid w:val="00B24200"/>
    <w:rsid w:val="00B33460"/>
    <w:rsid w:val="00B51508"/>
    <w:rsid w:val="00B51ACB"/>
    <w:rsid w:val="00B521A8"/>
    <w:rsid w:val="00B5307F"/>
    <w:rsid w:val="00B56412"/>
    <w:rsid w:val="00B814D3"/>
    <w:rsid w:val="00B84A66"/>
    <w:rsid w:val="00B9079C"/>
    <w:rsid w:val="00BA53AF"/>
    <w:rsid w:val="00BA6260"/>
    <w:rsid w:val="00BA7A56"/>
    <w:rsid w:val="00BB3FCC"/>
    <w:rsid w:val="00BC06D4"/>
    <w:rsid w:val="00BC37FE"/>
    <w:rsid w:val="00BC3A65"/>
    <w:rsid w:val="00BF01F5"/>
    <w:rsid w:val="00BF03C3"/>
    <w:rsid w:val="00BF664B"/>
    <w:rsid w:val="00C02A87"/>
    <w:rsid w:val="00C02DC3"/>
    <w:rsid w:val="00C1014A"/>
    <w:rsid w:val="00C12CC8"/>
    <w:rsid w:val="00C13593"/>
    <w:rsid w:val="00C2732A"/>
    <w:rsid w:val="00C3228A"/>
    <w:rsid w:val="00C47A33"/>
    <w:rsid w:val="00C543BD"/>
    <w:rsid w:val="00C54C37"/>
    <w:rsid w:val="00C56BA0"/>
    <w:rsid w:val="00C60C48"/>
    <w:rsid w:val="00C61621"/>
    <w:rsid w:val="00C64CCA"/>
    <w:rsid w:val="00C65DB0"/>
    <w:rsid w:val="00C73EC4"/>
    <w:rsid w:val="00C74DA9"/>
    <w:rsid w:val="00C74F2D"/>
    <w:rsid w:val="00C805DB"/>
    <w:rsid w:val="00C81A87"/>
    <w:rsid w:val="00C81B1E"/>
    <w:rsid w:val="00C932FF"/>
    <w:rsid w:val="00C93338"/>
    <w:rsid w:val="00C97676"/>
    <w:rsid w:val="00CA3B36"/>
    <w:rsid w:val="00CC2F4A"/>
    <w:rsid w:val="00CD02BB"/>
    <w:rsid w:val="00CD0C2F"/>
    <w:rsid w:val="00CD7C0D"/>
    <w:rsid w:val="00CF0007"/>
    <w:rsid w:val="00D03B75"/>
    <w:rsid w:val="00D11E31"/>
    <w:rsid w:val="00D35227"/>
    <w:rsid w:val="00D47D58"/>
    <w:rsid w:val="00D517EF"/>
    <w:rsid w:val="00D5789A"/>
    <w:rsid w:val="00D639D6"/>
    <w:rsid w:val="00D71325"/>
    <w:rsid w:val="00D73A9E"/>
    <w:rsid w:val="00D76F1D"/>
    <w:rsid w:val="00D93263"/>
    <w:rsid w:val="00DA36DF"/>
    <w:rsid w:val="00DD33E3"/>
    <w:rsid w:val="00DE0316"/>
    <w:rsid w:val="00DE661A"/>
    <w:rsid w:val="00E036A7"/>
    <w:rsid w:val="00E450E7"/>
    <w:rsid w:val="00E4522D"/>
    <w:rsid w:val="00E5113A"/>
    <w:rsid w:val="00E605CE"/>
    <w:rsid w:val="00E95EB1"/>
    <w:rsid w:val="00EA43A9"/>
    <w:rsid w:val="00EB410E"/>
    <w:rsid w:val="00EC7323"/>
    <w:rsid w:val="00ED33B8"/>
    <w:rsid w:val="00ED3874"/>
    <w:rsid w:val="00EE0BD1"/>
    <w:rsid w:val="00EE37E9"/>
    <w:rsid w:val="00EE6457"/>
    <w:rsid w:val="00EE6827"/>
    <w:rsid w:val="00EF459D"/>
    <w:rsid w:val="00F1207F"/>
    <w:rsid w:val="00F12B03"/>
    <w:rsid w:val="00F227E8"/>
    <w:rsid w:val="00F379BF"/>
    <w:rsid w:val="00F51771"/>
    <w:rsid w:val="00F64D45"/>
    <w:rsid w:val="00F7788E"/>
    <w:rsid w:val="00F9309A"/>
    <w:rsid w:val="00F97173"/>
    <w:rsid w:val="00FA0A63"/>
    <w:rsid w:val="00FA2015"/>
    <w:rsid w:val="00FA466F"/>
    <w:rsid w:val="00FA5ABE"/>
    <w:rsid w:val="00FC2E6B"/>
    <w:rsid w:val="00FC473F"/>
    <w:rsid w:val="00FD23B4"/>
    <w:rsid w:val="00FD31E5"/>
    <w:rsid w:val="00FE184A"/>
    <w:rsid w:val="00FF68F1"/>
    <w:rsid w:val="0277711E"/>
    <w:rsid w:val="049B33A4"/>
    <w:rsid w:val="05173F10"/>
    <w:rsid w:val="056026CB"/>
    <w:rsid w:val="07434B3C"/>
    <w:rsid w:val="08831990"/>
    <w:rsid w:val="0902591F"/>
    <w:rsid w:val="090A30B0"/>
    <w:rsid w:val="09CC4C05"/>
    <w:rsid w:val="0D1A4DBD"/>
    <w:rsid w:val="0E2F7026"/>
    <w:rsid w:val="0EEA187F"/>
    <w:rsid w:val="0F8041C1"/>
    <w:rsid w:val="109A6CDA"/>
    <w:rsid w:val="110B6D16"/>
    <w:rsid w:val="13536D39"/>
    <w:rsid w:val="13E149D7"/>
    <w:rsid w:val="1548456E"/>
    <w:rsid w:val="15DA54CF"/>
    <w:rsid w:val="1819508B"/>
    <w:rsid w:val="18F4754A"/>
    <w:rsid w:val="19597A52"/>
    <w:rsid w:val="1A395606"/>
    <w:rsid w:val="1C9D34F5"/>
    <w:rsid w:val="20803CC9"/>
    <w:rsid w:val="208E5E0B"/>
    <w:rsid w:val="20917245"/>
    <w:rsid w:val="21324E31"/>
    <w:rsid w:val="21A51E10"/>
    <w:rsid w:val="21F06A03"/>
    <w:rsid w:val="226C74D6"/>
    <w:rsid w:val="246B6A3F"/>
    <w:rsid w:val="262F1B53"/>
    <w:rsid w:val="27C62BE6"/>
    <w:rsid w:val="2B805F65"/>
    <w:rsid w:val="2CCD50F8"/>
    <w:rsid w:val="2D291745"/>
    <w:rsid w:val="2D5514A5"/>
    <w:rsid w:val="2E6D5949"/>
    <w:rsid w:val="2F8E0F32"/>
    <w:rsid w:val="32E8155E"/>
    <w:rsid w:val="361040CA"/>
    <w:rsid w:val="374B7B42"/>
    <w:rsid w:val="3770318A"/>
    <w:rsid w:val="3AD103DB"/>
    <w:rsid w:val="3D827590"/>
    <w:rsid w:val="3DC111AC"/>
    <w:rsid w:val="3E4751C8"/>
    <w:rsid w:val="3E4A510B"/>
    <w:rsid w:val="3E4B003D"/>
    <w:rsid w:val="3E7278EB"/>
    <w:rsid w:val="410E2AF7"/>
    <w:rsid w:val="413C221A"/>
    <w:rsid w:val="422A6905"/>
    <w:rsid w:val="435F2101"/>
    <w:rsid w:val="4603695C"/>
    <w:rsid w:val="4975403A"/>
    <w:rsid w:val="4D7A4D87"/>
    <w:rsid w:val="4DC22100"/>
    <w:rsid w:val="4ED60D7A"/>
    <w:rsid w:val="4EF71EF9"/>
    <w:rsid w:val="4F16748B"/>
    <w:rsid w:val="50362DC5"/>
    <w:rsid w:val="511D43C8"/>
    <w:rsid w:val="51270143"/>
    <w:rsid w:val="51BB5673"/>
    <w:rsid w:val="54247174"/>
    <w:rsid w:val="54254442"/>
    <w:rsid w:val="548B5863"/>
    <w:rsid w:val="549750A4"/>
    <w:rsid w:val="54C97AC2"/>
    <w:rsid w:val="55B20D63"/>
    <w:rsid w:val="57252266"/>
    <w:rsid w:val="57464C52"/>
    <w:rsid w:val="5A295FF1"/>
    <w:rsid w:val="5BF92636"/>
    <w:rsid w:val="5CA75944"/>
    <w:rsid w:val="5E7604A1"/>
    <w:rsid w:val="60D153DB"/>
    <w:rsid w:val="61001EFE"/>
    <w:rsid w:val="612C44F6"/>
    <w:rsid w:val="61626D41"/>
    <w:rsid w:val="63F02E6D"/>
    <w:rsid w:val="65780DDE"/>
    <w:rsid w:val="66921A69"/>
    <w:rsid w:val="672A22FF"/>
    <w:rsid w:val="68775508"/>
    <w:rsid w:val="69AC0315"/>
    <w:rsid w:val="6A6A2599"/>
    <w:rsid w:val="6AB06526"/>
    <w:rsid w:val="6BBC6C61"/>
    <w:rsid w:val="6D694905"/>
    <w:rsid w:val="6E1035A4"/>
    <w:rsid w:val="70493EAE"/>
    <w:rsid w:val="72D47619"/>
    <w:rsid w:val="7386713D"/>
    <w:rsid w:val="75E15ED1"/>
    <w:rsid w:val="77DF6B19"/>
    <w:rsid w:val="785B5012"/>
    <w:rsid w:val="787470FD"/>
    <w:rsid w:val="7D7D1E3C"/>
    <w:rsid w:val="7DAB5188"/>
    <w:rsid w:val="7EA43F17"/>
    <w:rsid w:val="7FA55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597D6F3-1E73-40F7-98AF-D2A744DA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Lines="50" w:before="156" w:line="360" w:lineRule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ind w:left="-57" w:right="-57"/>
      <w:jc w:val="center"/>
    </w:pPr>
    <w:rPr>
      <w:sz w:val="24"/>
      <w:szCs w:val="20"/>
    </w:rPr>
  </w:style>
  <w:style w:type="paragraph" w:styleId="a4">
    <w:name w:val="Date"/>
    <w:basedOn w:val="a"/>
    <w:next w:val="a"/>
    <w:qFormat/>
    <w:pPr>
      <w:ind w:leftChars="2500" w:left="100"/>
    </w:pPr>
    <w:rPr>
      <w:sz w:val="28"/>
    </w:r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semiHidden/>
    <w:qFormat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F9D1B-0964-4E55-9EDD-5B6A57F6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534</Characters>
  <Application>Microsoft Office Word</Application>
  <DocSecurity>0</DocSecurity>
  <Lines>4</Lines>
  <Paragraphs>1</Paragraphs>
  <ScaleCrop>false</ScaleCrop>
  <Company>Microsoft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受控文件清单</dc:title>
  <dc:creator>微软用户</dc:creator>
  <cp:lastModifiedBy>Administrator</cp:lastModifiedBy>
  <cp:revision>51</cp:revision>
  <cp:lastPrinted>2019-09-23T02:17:00Z</cp:lastPrinted>
  <dcterms:created xsi:type="dcterms:W3CDTF">2021-04-21T03:40:00Z</dcterms:created>
  <dcterms:modified xsi:type="dcterms:W3CDTF">2022-07-14T16:35:00Z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2E447956DB11494E9A09D53F0833778E</vt:lpwstr>
  </property>
</Properties>
</file>